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dc539653bb4ee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LEAL MEJIAS RUBEN DOMINGO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9653-2016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1539_783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1539_783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73cb7dd21a4a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1539_783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1539_783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d55f6b1ad746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d24bbccf634901" /><Relationship Type="http://schemas.openxmlformats.org/officeDocument/2006/relationships/image" Target="/media/image.jpg" Id="R0b73cb7dd21a4ada" /><Relationship Type="http://schemas.openxmlformats.org/officeDocument/2006/relationships/image" Target="/media/image2.jpg" Id="R8fd55f6b1ad746f3" /></Relationships>
</file>