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ff3afed2dd4e7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RODRIGUEZ VELASQUEZ MIGUEL ANGEL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9852-2016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1723_085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1723_085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0ad7356d4040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1723_085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1723_085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9c570ed2b14a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76a4be2e2b46d5" /><Relationship Type="http://schemas.openxmlformats.org/officeDocument/2006/relationships/image" Target="/media/image.jpg" Id="R4e0ad7356d404079" /><Relationship Type="http://schemas.openxmlformats.org/officeDocument/2006/relationships/image" Target="/media/image2.jpg" Id="R2e9c570ed2b14a51" /></Relationships>
</file>