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f185f4bd474c9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VILCHES SILVA OLIVER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9647-2016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2227_6800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2227_6800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edccb21f3244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2227_6800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2227_6800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ac416bbe4b4d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877b65328d4bf4" /><Relationship Type="http://schemas.openxmlformats.org/officeDocument/2006/relationships/image" Target="/media/image.jpg" Id="R6fedccb21f32440a" /><Relationship Type="http://schemas.openxmlformats.org/officeDocument/2006/relationships/image" Target="/media/image2.jpg" Id="Rd9ac416bbe4b4da9" /></Relationships>
</file>