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d918db692b4d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SALAS VLADIMIR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V-74-2014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3500_611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3500_611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7bb355e3b14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3500_611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3500_611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5f6378d7ae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da0da7ad0a4149" /><Relationship Type="http://schemas.openxmlformats.org/officeDocument/2006/relationships/image" Target="/media/image.jpg" Id="R597bb355e3b14133" /><Relationship Type="http://schemas.openxmlformats.org/officeDocument/2006/relationships/image" Target="/media/image2.jpg" Id="Rfc5f6378d7ae4fd3" /></Relationships>
</file>