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fc2712b0d74a2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HENRIQUEZ NUÑEZ ANDREA DEL PILAR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9651-2016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93615_8653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93615_8653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6dbbe760b348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93615_8653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93615_8653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7e75f2bd0b46c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bbe2c8fb9f94c5c" /><Relationship Type="http://schemas.openxmlformats.org/officeDocument/2006/relationships/image" Target="/media/image.jpg" Id="R126dbbe760b3486f" /><Relationship Type="http://schemas.openxmlformats.org/officeDocument/2006/relationships/image" Target="/media/image2.jpg" Id="Rff7e75f2bd0b46c7" /></Relationships>
</file>