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72bec75fdf495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VARGAS MORALES MELISSA ANDREA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9861-2016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3718_5562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3718_5562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10c52e9ac040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3718_5562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3718_5562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04165c595a48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94d4657a5646a8" /><Relationship Type="http://schemas.openxmlformats.org/officeDocument/2006/relationships/image" Target="/media/image.jpg" Id="R0610c52e9ac04076" /><Relationship Type="http://schemas.openxmlformats.org/officeDocument/2006/relationships/image" Target="/media/image2.jpg" Id="R7304165c595a4803" /></Relationships>
</file>