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aadc9ef7e6472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MAYORCA AREL CRISTIAN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4452_893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4452_893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cc23ec3c6441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4452_893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4452_893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bef1cabe9044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34915035d5461d" /><Relationship Type="http://schemas.openxmlformats.org/officeDocument/2006/relationships/image" Target="/media/image.jpg" Id="Rb5cc23ec3c6441ad" /><Relationship Type="http://schemas.openxmlformats.org/officeDocument/2006/relationships/image" Target="/media/image2.jpg" Id="R35bef1cabe9044e0" /></Relationships>
</file>