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eedb933feb49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CHACANA LINA JEANETTE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5033_692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5033_692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52c5a359ce4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5033_692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5033_692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c180e9140049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b200da71144126" /><Relationship Type="http://schemas.openxmlformats.org/officeDocument/2006/relationships/image" Target="/media/image.jpg" Id="R3452c5a359ce4d90" /><Relationship Type="http://schemas.openxmlformats.org/officeDocument/2006/relationships/image" Target="/media/image2.jpg" Id="Rfdc180e914004997" /></Relationships>
</file>