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abd8d7946b470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QUIPALLAN CHAVEZ DANIEL ISAAC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1921_6924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1921_6924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07bedc02247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1921_6924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1921_6924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fb4cd1ddbe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6234c0c58447f9" /><Relationship Type="http://schemas.openxmlformats.org/officeDocument/2006/relationships/image" Target="/media/image.jpg" Id="Rc4b07bedc02247e2" /><Relationship Type="http://schemas.openxmlformats.org/officeDocument/2006/relationships/image" Target="/media/image2.jpg" Id="R47fb4cd1ddbe4817" /></Relationships>
</file>