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091bd3c5a646d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GALLEGOS REYES RODRIGO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17062-2014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011314_8010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011314_8010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f1d79d41e641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011314_8010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011314_8010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4c24681f594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5b9797d680b48c8" /><Relationship Type="http://schemas.openxmlformats.org/officeDocument/2006/relationships/image" Target="/media/image.jpg" Id="Ra1f1d79d41e6415d" /><Relationship Type="http://schemas.openxmlformats.org/officeDocument/2006/relationships/image" Target="/media/image2.jpg" Id="Rbf4c24681f594d80" /></Relationships>
</file>