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c80e23ea384cf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LEMUS NERY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28029-2015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14859_725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14859_725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866af9cbdf46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14859_725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14859_725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aa429abbe54e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6e6b2d1c804034" /><Relationship Type="http://schemas.openxmlformats.org/officeDocument/2006/relationships/image" Target="/media/image.jpg" Id="Ra4866af9cbdf46fb" /><Relationship Type="http://schemas.openxmlformats.org/officeDocument/2006/relationships/image" Target="/media/image2.jpg" Id="R1eaa429abbe54ebb" /></Relationships>
</file>