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10ebad1724d9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RIEVRA REYES MARIA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32149_327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32149_327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d2646241224f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32149_327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32149_327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4b549561674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861d252af949c0" /><Relationship Type="http://schemas.openxmlformats.org/officeDocument/2006/relationships/image" Target="/media/image.jpg" Id="R29d2646241224f05" /><Relationship Type="http://schemas.openxmlformats.org/officeDocument/2006/relationships/image" Target="/media/image2.jpg" Id="R684b549561674d38" /></Relationships>
</file>