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b7401735d54cf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25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8230-2016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PONTIGIO LEIVA CRISTIAN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17941437-6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54652_576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54652_576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e4f8e9a4e041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54652_576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54652_576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cd6efdef8b49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fe1f94944d43f0" /><Relationship Type="http://schemas.openxmlformats.org/officeDocument/2006/relationships/image" Target="/media/image.jpg" Id="R3ce4f8e9a4e04127" /><Relationship Type="http://schemas.openxmlformats.org/officeDocument/2006/relationships/image" Target="/media/image2.jpg" Id="Re1cd6efdef8b496b" /></Relationships>
</file>