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468031f4df480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SAN MARTIN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11290-2016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055152_716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055152_716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784e45575345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055152_716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055152_716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02078f977547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89c5e484cb42aa" /><Relationship Type="http://schemas.openxmlformats.org/officeDocument/2006/relationships/image" Target="/media/image.jpg" Id="Rf2784e4557534500" /><Relationship Type="http://schemas.openxmlformats.org/officeDocument/2006/relationships/image" Target="/media/image2.jpg" Id="Rff02078f97754744" /></Relationships>
</file>