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dc4086ac914fe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REYES MONICA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91603_577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91603_577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c929c3b6ef41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91603_577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91603_577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ad4982cfc243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8074f25edc4216" /><Relationship Type="http://schemas.openxmlformats.org/officeDocument/2006/relationships/image" Target="/media/image.jpg" Id="Ra1c929c3b6ef412d" /><Relationship Type="http://schemas.openxmlformats.org/officeDocument/2006/relationships/image" Target="/media/image2.jpg" Id="R56ad4982cfc243eb" /></Relationships>
</file>