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07ea6ccc8f44c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GONZALEZ OJEDA RODOLFO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12386-2016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0151_938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0151_938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1bc34aaa1044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0151_938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0151_938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12718688374e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8df50c65cc4180" /><Relationship Type="http://schemas.openxmlformats.org/officeDocument/2006/relationships/image" Target="/media/image.jpg" Id="R211bc34aaa104465" /><Relationship Type="http://schemas.openxmlformats.org/officeDocument/2006/relationships/image" Target="/media/image2.jpg" Id="R3612718688374eea" /></Relationships>
</file>