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cbe067e264a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25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116-2016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MOVIMIENTO DE TIERRA ARQUEVAR LTDA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MOVIMIENTO DE TIERRA ARQUEVAR LTDA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1057_212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1057_212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8d1bcb7e7d40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1057_212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1057_212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0e29489b0642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e21be488fb4e26" /><Relationship Type="http://schemas.openxmlformats.org/officeDocument/2006/relationships/image" Target="/media/image.jpg" Id="R528d1bcb7e7d4080" /><Relationship Type="http://schemas.openxmlformats.org/officeDocument/2006/relationships/image" Target="/media/image2.jpg" Id="R000e29489b064297" /></Relationships>
</file>