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c8251dcc914b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SAVEDRA ROJAS LUIS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12420-2016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2054_013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2054_013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7336efb8eb47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2054_0136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2054_0136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ed83d8845c41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94b74095a64a67" /><Relationship Type="http://schemas.openxmlformats.org/officeDocument/2006/relationships/image" Target="/media/image.jpg" Id="R527336efb8eb47f4" /><Relationship Type="http://schemas.openxmlformats.org/officeDocument/2006/relationships/image" Target="/media/image2.jpg" Id="R53ed83d8845c41aa" /></Relationships>
</file>