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ecf1f221a2449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SAVEDRA ROJAS LUIS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12420-2016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2104_7016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2104_7016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a47c6d3ba74e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2104_7016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2104_7016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7a5c06a0504e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802824841845bc" /><Relationship Type="http://schemas.openxmlformats.org/officeDocument/2006/relationships/image" Target="/media/image.jpg" Id="R34a47c6d3ba74e7e" /><Relationship Type="http://schemas.openxmlformats.org/officeDocument/2006/relationships/image" Target="/media/image2.jpg" Id="Rb47a5c06a0504e6d" /></Relationships>
</file>