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54c9c7bea49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PINILLA BARRAZA KARIN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12417-2016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2345_491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2345_491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3a3e7574644e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2345_491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2345_491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a4615c182540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0408ecac1244d4" /><Relationship Type="http://schemas.openxmlformats.org/officeDocument/2006/relationships/image" Target="/media/image.jpg" Id="R6d3a3e7574644e02" /><Relationship Type="http://schemas.openxmlformats.org/officeDocument/2006/relationships/image" Target="/media/image2.jpg" Id="Rffa4615c18254091" /></Relationships>
</file>