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c83b1027c248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LUCERO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12754-2016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3304_645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3304_645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7cac39824349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3304_645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3304_645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3eb28a317d4b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ae4ccddea64136" /><Relationship Type="http://schemas.openxmlformats.org/officeDocument/2006/relationships/image" Target="/media/image.jpg" Id="Rf37cac39824349ab" /><Relationship Type="http://schemas.openxmlformats.org/officeDocument/2006/relationships/image" Target="/media/image2.jpg" Id="R173eb28a317d4b09" /></Relationships>
</file>