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963443eb454d9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NARANJO MALDONADO BEATRIZ XIMENA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12740-2016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04241_8315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04241_8315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b7f5868f8a46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04241_8315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04241_8315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c96c8e76294c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a73fc3b5864489d" /><Relationship Type="http://schemas.openxmlformats.org/officeDocument/2006/relationships/image" Target="/media/image.jpg" Id="R90b7f5868f8a4697" /><Relationship Type="http://schemas.openxmlformats.org/officeDocument/2006/relationships/image" Target="/media/image2.jpg" Id="R69c96c8e76294cdb" /></Relationships>
</file>