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2a2d9f16da4b8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ZANINOVIC BUDROVIC JURAJ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12410-2016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52016_105831_7090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52016_105831_7090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9bf9d278f9541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52016_105831_7090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52016_105831_7090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8f98d8450814e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TIJUI0017291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65aa1da490a4251" /><Relationship Type="http://schemas.openxmlformats.org/officeDocument/2006/relationships/image" Target="/media/image.jpg" Id="Rd9bf9d278f954110" /><Relationship Type="http://schemas.openxmlformats.org/officeDocument/2006/relationships/image" Target="/media/image2.jpg" Id="R08f98d8450814e38" /></Relationships>
</file>