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495eef5b24d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SEPULVEDA FRANCISCO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0658_579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0658_579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3d96c1a2af4c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0658_579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0658_579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d29e5126dc45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bfd96512b14874" /><Relationship Type="http://schemas.openxmlformats.org/officeDocument/2006/relationships/image" Target="/media/image.jpg" Id="Rb83d96c1a2af4cbf" /><Relationship Type="http://schemas.openxmlformats.org/officeDocument/2006/relationships/image" Target="/media/image2.jpg" Id="R80d29e5126dc459d" /></Relationships>
</file>