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9abe390f824e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CARRASCO ARRIAGADA JOSE ALBERTO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12413-2016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1048_106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1048_106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bb3cb7609045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1048_1067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1048_1067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cb8e8a2bb444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d50b91db98425d" /><Relationship Type="http://schemas.openxmlformats.org/officeDocument/2006/relationships/image" Target="/media/image.jpg" Id="Rc2bb3cb760904538" /><Relationship Type="http://schemas.openxmlformats.org/officeDocument/2006/relationships/image" Target="/media/image2.jpg" Id="R7ecb8e8a2bb444dd" /></Relationships>
</file>