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4b50c3b7dc4c7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MUNIZAGA CASTILLO JORGE ROLANDO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12767-2016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2419_320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2419_320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6e1c10f04b44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2419_320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2419_320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955992558d49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5052cca4284243" /><Relationship Type="http://schemas.openxmlformats.org/officeDocument/2006/relationships/image" Target="/media/image.jpg" Id="R976e1c10f04b4478" /><Relationship Type="http://schemas.openxmlformats.org/officeDocument/2006/relationships/image" Target="/media/image2.jpg" Id="Rfa955992558d49c0" /></Relationships>
</file>