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cd5a81c20a42c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RODRIGUEZ FERNANDEZ ALEJANDRA DEL CARMEN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12722-2016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2640_281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2640_281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c461e957b14c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2640_281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2640_281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323d3799d243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fed08e6ff347b1" /><Relationship Type="http://schemas.openxmlformats.org/officeDocument/2006/relationships/image" Target="/media/image.jpg" Id="R7ac461e957b14c2b" /><Relationship Type="http://schemas.openxmlformats.org/officeDocument/2006/relationships/image" Target="/media/image2.jpg" Id="Rc4323d3799d2438c" /></Relationships>
</file>