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dc7ee59051425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SEPULVEDA SANHUEZA JUAN CARLOS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12648-2016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13414_5079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13414_5079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5b9c390c784f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13414_5079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13414_5079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15d4ef22614e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869295c91c74355" /><Relationship Type="http://schemas.openxmlformats.org/officeDocument/2006/relationships/image" Target="/media/image.jpg" Id="Rad5b9c390c784fc0" /><Relationship Type="http://schemas.openxmlformats.org/officeDocument/2006/relationships/image" Target="/media/image2.jpg" Id="R2415d4ef22614e4a" /></Relationships>
</file>