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0e2e2f7dec4e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GUACUCANO CAVOUR WILSON ALVARO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12648-2016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3752_0973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3752_0973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aa3330fe3a40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3752_0973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3752_0973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2d76f915b648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8ccc896bc849d4" /><Relationship Type="http://schemas.openxmlformats.org/officeDocument/2006/relationships/image" Target="/media/image.jpg" Id="Rdeaa3330fe3a4039" /><Relationship Type="http://schemas.openxmlformats.org/officeDocument/2006/relationships/image" Target="/media/image2.jpg" Id="R6c2d76f915b648bc" /></Relationships>
</file>