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9061712ef4d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GUACUCANO CAVOUR WILSON ALVARO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3954_369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3954_369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8b97a535f43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3954_369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3954_369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53fa4b350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0e1b793169448b" /><Relationship Type="http://schemas.openxmlformats.org/officeDocument/2006/relationships/image" Target="/media/image.jpg" Id="Rbd68b97a535f43d3" /><Relationship Type="http://schemas.openxmlformats.org/officeDocument/2006/relationships/image" Target="/media/image2.jpg" Id="Rde753fa4b35047cf" /></Relationships>
</file>