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af5b56befe42d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SEPULVEDA SANHUEZA JUAN CARLOS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12648-2016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14138_984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14138_984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052471ec5947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14138_98418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14138_98418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058038150849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TIJUI0017318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374dd8ee3bd44f3" /><Relationship Type="http://schemas.openxmlformats.org/officeDocument/2006/relationships/image" Target="/media/image.jpg" Id="R23052471ec5947a5" /><Relationship Type="http://schemas.openxmlformats.org/officeDocument/2006/relationships/image" Target="/media/image2.jpg" Id="Rd205803815084909" /></Relationships>
</file>