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307f5c64ad47b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VERGARA HUINCA JUAN GUILLERMO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12615-2016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14611_3108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14611_3108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374884533a4e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14611_3108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14611_3108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d0485bd4f145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f9a0bab6b541bf" /><Relationship Type="http://schemas.openxmlformats.org/officeDocument/2006/relationships/image" Target="/media/image.jpg" Id="R54374884533a4ee0" /><Relationship Type="http://schemas.openxmlformats.org/officeDocument/2006/relationships/image" Target="/media/image2.jpg" Id="R4fd0485bd4f14541" /></Relationships>
</file>