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fb0025cd814ad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VALENCIA DIAZ ESPANA ROSEMARIE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316_520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316_520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fd1666d33a44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316_520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316_520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8c21e9996049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12a38373c040bf" /><Relationship Type="http://schemas.openxmlformats.org/officeDocument/2006/relationships/image" Target="/media/image.jpg" Id="R36fd1666d33a443c" /><Relationship Type="http://schemas.openxmlformats.org/officeDocument/2006/relationships/image" Target="/media/image2.jpg" Id="R2a8c21e999604969" /></Relationships>
</file>