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073d5fee824d8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DIAZ GARCIA KARINA GENOVEVA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12608-2016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20203_094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20203_094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1325adad7649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20203_094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20203_094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8815e907ab46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762ca2091744ed" /><Relationship Type="http://schemas.openxmlformats.org/officeDocument/2006/relationships/image" Target="/media/image.jpg" Id="R5e1325adad764993" /><Relationship Type="http://schemas.openxmlformats.org/officeDocument/2006/relationships/image" Target="/media/image2.jpg" Id="R408815e907ab46c0" /></Relationships>
</file>