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d8ce09832c47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GARCIA KARINA GENOVEVA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0254_003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0254_003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9d3de8bfb24c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0254_0035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0254_0035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97a7b16d941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7a972a8edd4003" /><Relationship Type="http://schemas.openxmlformats.org/officeDocument/2006/relationships/image" Target="/media/image.jpg" Id="Rcb9d3de8bfb24cd5" /><Relationship Type="http://schemas.openxmlformats.org/officeDocument/2006/relationships/image" Target="/media/image2.jpg" Id="R87d97a7b16d941e7" /></Relationships>
</file>