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edef5e97b248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MIRANDA JARA JULIO ARMANDO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12776-2016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0342_990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0342_990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cf996d90b249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0342_990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0342_990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f9296cf1fa47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fc8eaa966246aa" /><Relationship Type="http://schemas.openxmlformats.org/officeDocument/2006/relationships/image" Target="/media/image.jpg" Id="Rbbcf996d90b249b2" /><Relationship Type="http://schemas.openxmlformats.org/officeDocument/2006/relationships/image" Target="/media/image2.jpg" Id="Ra0f9296cf1fa475c" /></Relationships>
</file>