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94cc3ff1d64e6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PONTIGIO OYEDO RAMON CESAR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12773-2016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52016_120644_7499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52016_120644_7499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608468cea9047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52016_120644_7499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52016_120644_7499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c952aa703314ba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TIJUI0017338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0b7bff9ab934182" /><Relationship Type="http://schemas.openxmlformats.org/officeDocument/2006/relationships/image" Target="/media/image.jpg" Id="Rd608468cea904799" /><Relationship Type="http://schemas.openxmlformats.org/officeDocument/2006/relationships/image" Target="/media/image2.jpg" Id="R5c952aa703314ba4" /></Relationships>
</file>