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e5e8e4f5b1f420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ARAYA GONZALEZ JORGE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21180-2015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52016_120812_2232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52016_120812_2232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3fa69ca85f440b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52016_120812_2232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52016_120812_2232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d1b992af5da44b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DCFIS0003723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c4307f7f02c4b7f" /><Relationship Type="http://schemas.openxmlformats.org/officeDocument/2006/relationships/image" Target="/media/image.jpg" Id="R43fa69ca85f440ba" /><Relationship Type="http://schemas.openxmlformats.org/officeDocument/2006/relationships/image" Target="/media/image2.jpg" Id="Red1b992af5da44bf" /></Relationships>
</file>