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a2b068239145e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MENDEZ VEGA CHRISTOPHER OSVALDO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12631-2016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21845_381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21845_381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bd6161269d4a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21845_381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21845_381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eb9168dd2447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97a699d3cb4670" /><Relationship Type="http://schemas.openxmlformats.org/officeDocument/2006/relationships/image" Target="/media/image.jpg" Id="R1abd6161269d4a0a" /><Relationship Type="http://schemas.openxmlformats.org/officeDocument/2006/relationships/image" Target="/media/image2.jpg" Id="Rb2eb9168dd244712" /></Relationships>
</file>