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22bdfccb144d0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AGUAYO MONTIEL JOSE LUIS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12617-2016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2129_889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2129_889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dd8ffcfc9a42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2129_889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2129_889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9df8b5f6f041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1cc6071e824841" /><Relationship Type="http://schemas.openxmlformats.org/officeDocument/2006/relationships/image" Target="/media/image.jpg" Id="R26dd8ffcfc9a428d" /><Relationship Type="http://schemas.openxmlformats.org/officeDocument/2006/relationships/image" Target="/media/image2.jpg" Id="R559df8b5f6f041d3" /></Relationships>
</file>