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069608268e44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BUCAREY SALDIAS RODRIGO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3817_629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3817_629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f919ae37aa4b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3817_629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3817_629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4634ad650f47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1fc50067ca4e34" /><Relationship Type="http://schemas.openxmlformats.org/officeDocument/2006/relationships/image" Target="/media/image.jpg" Id="Rfbf919ae37aa4be8" /><Relationship Type="http://schemas.openxmlformats.org/officeDocument/2006/relationships/image" Target="/media/image2.jpg" Id="R1c4634ad650f4705" /></Relationships>
</file>