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7cc46e0d95483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PINTO DANILO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11750_268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11750_268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74bc0a451442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11750_268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11750_268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779071294b4d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66b5cd524e4f91" /><Relationship Type="http://schemas.openxmlformats.org/officeDocument/2006/relationships/image" Target="/media/image.jpg" Id="Rfe74bc0a45144244" /><Relationship Type="http://schemas.openxmlformats.org/officeDocument/2006/relationships/image" Target="/media/image2.jpg" Id="R0a779071294b4d1e" /></Relationships>
</file>