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e523497ee6433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2º JUZGADO CIVIL DE PUERTO MONTT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OVANDO SOTO KAREN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606-2015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011934_5549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011934_5549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c8e3478b3845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011934_5549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011934_5549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d4efdb5aef41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d2f56e331e545a8" /><Relationship Type="http://schemas.openxmlformats.org/officeDocument/2006/relationships/image" Target="/media/image.jpg" Id="R36c8e3478b384555" /><Relationship Type="http://schemas.openxmlformats.org/officeDocument/2006/relationships/image" Target="/media/image2.jpg" Id="Rcdd4efdb5aef41a9" /></Relationships>
</file>