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5e15b2670341c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CIVIL DE PUERTO MONTT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OVANDO SOTO KAREN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12459_1503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12459_1503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8007fb3dbb4c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12459_1503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12459_1503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fdf16045a44d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eab34832a94bd8" /><Relationship Type="http://schemas.openxmlformats.org/officeDocument/2006/relationships/image" Target="/media/image.jpg" Id="Rcd8007fb3dbb4c4d" /><Relationship Type="http://schemas.openxmlformats.org/officeDocument/2006/relationships/image" Target="/media/image2.jpg" Id="R76fdf16045a44df8" /></Relationships>
</file>