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c93b506e574d0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DEVIA DIAZ DANIEL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4555-2014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15205_971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15205_971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c85e23294945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15205_971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15205_971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0d3a6f4f7442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b021726771448b" /><Relationship Type="http://schemas.openxmlformats.org/officeDocument/2006/relationships/image" Target="/media/image.jpg" Id="R55c85e2329494587" /><Relationship Type="http://schemas.openxmlformats.org/officeDocument/2006/relationships/image" Target="/media/image2.jpg" Id="R7f0d3a6f4f744289" /></Relationships>
</file>