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a7d01d71c14cb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PUTRIN CONCHA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11980-2014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015855_6183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015855_6183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120c930ae749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015855_6183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015855_6183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6cd460bb560457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63bda82bc274dce" /><Relationship Type="http://schemas.openxmlformats.org/officeDocument/2006/relationships/image" Target="/media/image.jpg" Id="Rac120c930ae74942" /><Relationship Type="http://schemas.openxmlformats.org/officeDocument/2006/relationships/image" Target="/media/image2.jpg" Id="R86cd460bb5604576" /></Relationships>
</file>