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9fc2fef0ce41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FUENTES KAREM ESTRELLA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25359_435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25359_435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029379ee2e41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25359_435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25359_435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dee38b049a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03efaf95754f68" /><Relationship Type="http://schemas.openxmlformats.org/officeDocument/2006/relationships/image" Target="/media/image.jpg" Id="Reb029379ee2e413a" /><Relationship Type="http://schemas.openxmlformats.org/officeDocument/2006/relationships/image" Target="/media/image2.jpg" Id="R70dee38b049a4010" /></Relationships>
</file>