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244febde7c48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CORTES ROSA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25832-2007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33343_968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33343_968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a13176862846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33343_968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33343_968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53f97120a44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80d98559c6479b" /><Relationship Type="http://schemas.openxmlformats.org/officeDocument/2006/relationships/image" Target="/media/image.jpg" Id="R40a13176862846b0" /><Relationship Type="http://schemas.openxmlformats.org/officeDocument/2006/relationships/image" Target="/media/image2.jpg" Id="R63d53f97120a4498" /></Relationships>
</file>