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dec9e3ad4645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TRONCOSO JAIME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19195-2014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42122_605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42122_605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811ea527cd48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42122_605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42122_605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d42766a9ae43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72b67f390d40f2" /><Relationship Type="http://schemas.openxmlformats.org/officeDocument/2006/relationships/image" Target="/media/image.jpg" Id="Rb5811ea527cd4885" /><Relationship Type="http://schemas.openxmlformats.org/officeDocument/2006/relationships/image" Target="/media/image2.jpg" Id="R7ed42766a9ae43d9" /></Relationships>
</file>