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c695d2103c2465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ESTAY ESPINOZA ROSA BERNARDITA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18407-2014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112015_043102_2297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112015_043102_2297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835b3dbe1ee479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112015_043102_2297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112015_043102_2297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bc15b81e86f401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TIJUI0011901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fa5a7c897e54288" /><Relationship Type="http://schemas.openxmlformats.org/officeDocument/2006/relationships/image" Target="/media/image.jpg" Id="Rf835b3dbe1ee4791" /><Relationship Type="http://schemas.openxmlformats.org/officeDocument/2006/relationships/image" Target="/media/image2.jpg" Id="R7bc15b81e86f401e" /></Relationships>
</file>